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EFE3E" w14:textId="0899F317" w:rsidR="000E2540" w:rsidRPr="00CA0A35" w:rsidRDefault="00CA0A35" w:rsidP="00CA0A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Кобзарь Е. Г. 4-А класс</w:t>
      </w:r>
    </w:p>
    <w:p w14:paraId="150F7AB2" w14:textId="6CC0FF0D" w:rsidR="00CA0A35" w:rsidRPr="00CA0A35" w:rsidRDefault="00CA0A35" w:rsidP="00CA0A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A35">
        <w:rPr>
          <w:rFonts w:ascii="Times New Roman" w:hAnsi="Times New Roman" w:cs="Times New Roman"/>
          <w:b/>
          <w:bCs/>
          <w:sz w:val="28"/>
          <w:szCs w:val="28"/>
        </w:rPr>
        <w:t>30.03</w:t>
      </w:r>
    </w:p>
    <w:p w14:paraId="43059480" w14:textId="3425EEC9" w:rsidR="00CA0A35" w:rsidRPr="00CA0A35" w:rsidRDefault="00CA0A35" w:rsidP="00CA0A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0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2E467228" w14:textId="05872FCA" w:rsidR="00CA0A35" w:rsidRPr="00CA0A35" w:rsidRDefault="00CA0A35" w:rsidP="00CA0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Неопределенная форма глагола. Суффиксы неопределенной формы</w:t>
      </w:r>
    </w:p>
    <w:p w14:paraId="2E411CB8" w14:textId="52091C95" w:rsidR="00CA0A35" w:rsidRPr="00CA0A35" w:rsidRDefault="00CA0A35" w:rsidP="00CA0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Учебник стр. 36, повторить правило. Тренируйся!</w:t>
      </w:r>
    </w:p>
    <w:p w14:paraId="25D3505D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Задание 1:</w:t>
      </w:r>
    </w:p>
    <w:p w14:paraId="1ACA9939" w14:textId="437976E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Придумай и запиши 12 глаголов в неопределённой форме. Выдели суффиксы.</w:t>
      </w:r>
    </w:p>
    <w:p w14:paraId="134B9C2B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Задание 2:</w:t>
      </w:r>
    </w:p>
    <w:p w14:paraId="6964D714" w14:textId="34F4180E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Образуй от указанных частей речи глаголы в неопределённой форме по образцу:</w:t>
      </w:r>
    </w:p>
    <w:p w14:paraId="5C9BFD05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им. сущ.</w:t>
      </w:r>
      <w:r w:rsidRPr="00CA0A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0A35">
        <w:rPr>
          <w:rFonts w:ascii="Times New Roman" w:hAnsi="Times New Roman" w:cs="Times New Roman"/>
          <w:sz w:val="28"/>
          <w:szCs w:val="28"/>
        </w:rPr>
        <w:t>н.ф</w:t>
      </w:r>
      <w:proofErr w:type="spellEnd"/>
      <w:r w:rsidRPr="00CA0A35">
        <w:rPr>
          <w:rFonts w:ascii="Times New Roman" w:hAnsi="Times New Roman" w:cs="Times New Roman"/>
          <w:sz w:val="28"/>
          <w:szCs w:val="28"/>
        </w:rPr>
        <w:t>. глагола</w:t>
      </w:r>
    </w:p>
    <w:p w14:paraId="67469217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 xml:space="preserve">восход – </w:t>
      </w:r>
      <w:r w:rsidRPr="00CA0A35">
        <w:rPr>
          <w:rFonts w:ascii="Times New Roman" w:hAnsi="Times New Roman" w:cs="Times New Roman"/>
          <w:sz w:val="28"/>
          <w:szCs w:val="28"/>
        </w:rPr>
        <w:tab/>
        <w:t>восходить</w:t>
      </w:r>
    </w:p>
    <w:p w14:paraId="195F5E11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шум –</w:t>
      </w:r>
    </w:p>
    <w:p w14:paraId="7AA86041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щебетанье –</w:t>
      </w:r>
    </w:p>
    <w:p w14:paraId="288192A7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строитель –</w:t>
      </w:r>
    </w:p>
    <w:p w14:paraId="7A15E100" w14:textId="51F5E898" w:rsidR="00CA0A35" w:rsidRPr="00B55C1D" w:rsidRDefault="00CA0A35" w:rsidP="00B55C1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дружба –</w:t>
      </w:r>
    </w:p>
    <w:p w14:paraId="3465BE41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A35">
        <w:rPr>
          <w:rFonts w:ascii="Times New Roman" w:hAnsi="Times New Roman" w:cs="Times New Roman"/>
          <w:sz w:val="28"/>
          <w:szCs w:val="28"/>
        </w:rPr>
        <w:t>им.прил</w:t>
      </w:r>
      <w:proofErr w:type="spellEnd"/>
      <w:r w:rsidRPr="00CA0A35">
        <w:rPr>
          <w:rFonts w:ascii="Times New Roman" w:hAnsi="Times New Roman" w:cs="Times New Roman"/>
          <w:sz w:val="28"/>
          <w:szCs w:val="28"/>
        </w:rPr>
        <w:t xml:space="preserve">.        </w:t>
      </w:r>
      <w:proofErr w:type="spellStart"/>
      <w:r w:rsidRPr="00CA0A35">
        <w:rPr>
          <w:rFonts w:ascii="Times New Roman" w:hAnsi="Times New Roman" w:cs="Times New Roman"/>
          <w:sz w:val="28"/>
          <w:szCs w:val="28"/>
        </w:rPr>
        <w:t>н.</w:t>
      </w:r>
      <w:proofErr w:type="gramStart"/>
      <w:r w:rsidRPr="00CA0A35">
        <w:rPr>
          <w:rFonts w:ascii="Times New Roman" w:hAnsi="Times New Roman" w:cs="Times New Roman"/>
          <w:sz w:val="28"/>
          <w:szCs w:val="28"/>
        </w:rPr>
        <w:t>ф.глагола</w:t>
      </w:r>
      <w:proofErr w:type="spellEnd"/>
      <w:proofErr w:type="gramEnd"/>
    </w:p>
    <w:p w14:paraId="3E4083D4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красный –</w:t>
      </w:r>
      <w:r w:rsidRPr="00CA0A35">
        <w:rPr>
          <w:rFonts w:ascii="Times New Roman" w:hAnsi="Times New Roman" w:cs="Times New Roman"/>
          <w:sz w:val="28"/>
          <w:szCs w:val="28"/>
        </w:rPr>
        <w:tab/>
        <w:t>краснеть</w:t>
      </w:r>
    </w:p>
    <w:p w14:paraId="4C0E290B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 xml:space="preserve">жёлтый – </w:t>
      </w:r>
    </w:p>
    <w:p w14:paraId="56495A58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синий –</w:t>
      </w:r>
    </w:p>
    <w:p w14:paraId="571BC985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пёстрый –</w:t>
      </w:r>
    </w:p>
    <w:p w14:paraId="600ECE34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жадный –</w:t>
      </w:r>
    </w:p>
    <w:p w14:paraId="0F9BF3C1" w14:textId="16677386" w:rsidR="00CA0A35" w:rsidRPr="00B55C1D" w:rsidRDefault="00CA0A35" w:rsidP="00B55C1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озорной –</w:t>
      </w:r>
    </w:p>
    <w:p w14:paraId="6CE2E038" w14:textId="59E6532D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им. числит.</w:t>
      </w:r>
      <w:r w:rsidRPr="00CA0A35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CA0A35">
        <w:rPr>
          <w:rFonts w:ascii="Times New Roman" w:hAnsi="Times New Roman" w:cs="Times New Roman"/>
          <w:sz w:val="28"/>
          <w:szCs w:val="28"/>
        </w:rPr>
        <w:t>н.</w:t>
      </w:r>
      <w:proofErr w:type="gramStart"/>
      <w:r w:rsidRPr="00CA0A35">
        <w:rPr>
          <w:rFonts w:ascii="Times New Roman" w:hAnsi="Times New Roman" w:cs="Times New Roman"/>
          <w:sz w:val="28"/>
          <w:szCs w:val="28"/>
        </w:rPr>
        <w:t>ф.глагола</w:t>
      </w:r>
      <w:proofErr w:type="spellEnd"/>
      <w:proofErr w:type="gramEnd"/>
    </w:p>
    <w:p w14:paraId="56C0AB85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три –            утроить, троиться</w:t>
      </w:r>
    </w:p>
    <w:p w14:paraId="3880EBCD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два –</w:t>
      </w:r>
    </w:p>
    <w:p w14:paraId="51983880" w14:textId="41F7F1F4" w:rsidR="00CA0A35" w:rsidRDefault="00CA0A35" w:rsidP="00B55C1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десять –</w:t>
      </w:r>
    </w:p>
    <w:p w14:paraId="6009EF63" w14:textId="78318952" w:rsidR="00B55C1D" w:rsidRDefault="00B55C1D" w:rsidP="00B55C1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DFF42" w14:textId="77777777" w:rsidR="00B55C1D" w:rsidRPr="00B55C1D" w:rsidRDefault="00B55C1D" w:rsidP="00B55C1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C6BF4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lastRenderedPageBreak/>
        <w:t>Междометия</w:t>
      </w:r>
      <w:r w:rsidRPr="00CA0A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0A35">
        <w:rPr>
          <w:rFonts w:ascii="Times New Roman" w:hAnsi="Times New Roman" w:cs="Times New Roman"/>
          <w:sz w:val="28"/>
          <w:szCs w:val="28"/>
        </w:rPr>
        <w:t>н.ф</w:t>
      </w:r>
      <w:proofErr w:type="spellEnd"/>
      <w:r w:rsidRPr="00CA0A35">
        <w:rPr>
          <w:rFonts w:ascii="Times New Roman" w:hAnsi="Times New Roman" w:cs="Times New Roman"/>
          <w:sz w:val="28"/>
          <w:szCs w:val="28"/>
        </w:rPr>
        <w:t>. глагола</w:t>
      </w:r>
    </w:p>
    <w:p w14:paraId="7286473B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Мяу!</w:t>
      </w:r>
      <w:r w:rsidRPr="00CA0A35">
        <w:rPr>
          <w:rFonts w:ascii="Times New Roman" w:hAnsi="Times New Roman" w:cs="Times New Roman"/>
          <w:sz w:val="28"/>
          <w:szCs w:val="28"/>
        </w:rPr>
        <w:tab/>
        <w:t xml:space="preserve">–          </w:t>
      </w:r>
      <w:r w:rsidRPr="00CA0A35">
        <w:rPr>
          <w:rFonts w:ascii="Times New Roman" w:hAnsi="Times New Roman" w:cs="Times New Roman"/>
          <w:sz w:val="28"/>
          <w:szCs w:val="28"/>
        </w:rPr>
        <w:tab/>
        <w:t>мяукать</w:t>
      </w:r>
    </w:p>
    <w:p w14:paraId="2467893D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Хрю, хрю! –</w:t>
      </w:r>
    </w:p>
    <w:p w14:paraId="3308A4BB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Кря, кря! –</w:t>
      </w:r>
    </w:p>
    <w:p w14:paraId="6DA45CEB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Ах! –</w:t>
      </w:r>
    </w:p>
    <w:p w14:paraId="558D8C0C" w14:textId="77777777" w:rsidR="00CA0A35" w:rsidRPr="00CA0A35" w:rsidRDefault="00CA0A35" w:rsidP="00CA0A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35">
        <w:rPr>
          <w:rFonts w:ascii="Times New Roman" w:hAnsi="Times New Roman" w:cs="Times New Roman"/>
          <w:sz w:val="28"/>
          <w:szCs w:val="28"/>
        </w:rPr>
        <w:t>Ох! –</w:t>
      </w:r>
    </w:p>
    <w:p w14:paraId="53706B20" w14:textId="45B8C90A" w:rsidR="00CA0A35" w:rsidRPr="00CD2027" w:rsidRDefault="00CA0A35" w:rsidP="00CD20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20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5D056E6E" w14:textId="32783D03" w:rsidR="00CA0A35" w:rsidRDefault="00CA0A35" w:rsidP="00CA0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числа по значению его дроби</w:t>
      </w:r>
    </w:p>
    <w:p w14:paraId="49C969DD" w14:textId="32904191" w:rsidR="00CA0A35" w:rsidRDefault="00CA0A35" w:rsidP="00CA0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Поднимись на новую ступеньку!</w:t>
      </w:r>
    </w:p>
    <w:p w14:paraId="63303602" w14:textId="05987742" w:rsidR="00CA0A35" w:rsidRDefault="00CA0A35" w:rsidP="00CA0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r w:rsidR="001B6D63">
        <w:rPr>
          <w:rFonts w:ascii="Times New Roman" w:hAnsi="Times New Roman" w:cs="Times New Roman"/>
          <w:sz w:val="28"/>
          <w:szCs w:val="28"/>
        </w:rPr>
        <w:t>:</w:t>
      </w:r>
    </w:p>
    <w:p w14:paraId="2CA69E54" w14:textId="4523E14A" w:rsidR="001B6D63" w:rsidRDefault="001B6D63" w:rsidP="001B6D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734A9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https://www.youtube.com/watch?v=2yTO0bvN_DI&amp;feature=youtu.be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C86A436" w14:textId="77777777" w:rsidR="001B6D63" w:rsidRDefault="001B6D63" w:rsidP="001B6D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D0C259" w14:textId="372DE11B" w:rsidR="00CA0A35" w:rsidRDefault="001B6D63" w:rsidP="00CD20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Задание 1:</w:t>
      </w:r>
    </w:p>
    <w:p w14:paraId="7621A9FD" w14:textId="559E7C9B" w:rsidR="001B6D63" w:rsidRDefault="001B6D63" w:rsidP="00CA0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129, № 788</w:t>
      </w:r>
    </w:p>
    <w:p w14:paraId="3C1F362D" w14:textId="219DED2F" w:rsidR="001B6D63" w:rsidRDefault="001B6D63" w:rsidP="001B6D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Рассмотри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схему?</w:t>
      </w:r>
    </w:p>
    <w:p w14:paraId="522DCCC1" w14:textId="42A0E410" w:rsidR="001B6D63" w:rsidRDefault="001B6D63" w:rsidP="001B6D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рассказывает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число 6?</w:t>
      </w:r>
    </w:p>
    <w:p w14:paraId="1A9579E5" w14:textId="315A184C" w:rsidR="001B6D63" w:rsidRDefault="001B6D63" w:rsidP="001B6D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длина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отрезка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больше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числа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меньше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Обоснуй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ответ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37E45D" w14:textId="6862F752" w:rsidR="001B6D63" w:rsidRDefault="001B6D63" w:rsidP="001B6D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найти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длину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отрезка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извесна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7B6EB38" w14:textId="3DCE4D66" w:rsidR="001B6D63" w:rsidRDefault="001B6D63" w:rsidP="001B6D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1B6D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Вывод</w:t>
      </w:r>
      <w:proofErr w:type="spellEnd"/>
      <w:r w:rsidRPr="001B6D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  <w:proofErr w:type="spellStart"/>
      <w:r w:rsidRPr="001B6D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чтобы</w:t>
      </w:r>
      <w:proofErr w:type="spellEnd"/>
      <w:r w:rsidRPr="001B6D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найти число по </w:t>
      </w:r>
      <w:proofErr w:type="spellStart"/>
      <w:r w:rsidRPr="001B6D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значению</w:t>
      </w:r>
      <w:proofErr w:type="spellEnd"/>
      <w:r w:rsidRPr="001B6D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его дроби, </w:t>
      </w:r>
      <w:proofErr w:type="spellStart"/>
      <w:r w:rsidRPr="001B6D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нужно</w:t>
      </w:r>
      <w:proofErr w:type="spellEnd"/>
      <w:r w:rsidRPr="001B6D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1B6D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значение</w:t>
      </w:r>
      <w:proofErr w:type="spellEnd"/>
      <w:r w:rsidRPr="001B6D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дроби </w:t>
      </w:r>
      <w:proofErr w:type="spellStart"/>
      <w:r w:rsidRPr="001B6D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разделить</w:t>
      </w:r>
      <w:proofErr w:type="spellEnd"/>
      <w:r w:rsidRPr="001B6D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 </w:t>
      </w:r>
      <w:proofErr w:type="spellStart"/>
      <w:r w:rsidRPr="001B6D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числитель</w:t>
      </w:r>
      <w:proofErr w:type="spellEnd"/>
      <w:r w:rsidRPr="001B6D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и результат умножить на </w:t>
      </w:r>
      <w:proofErr w:type="spellStart"/>
      <w:r w:rsidRPr="001B6D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знаменатель</w:t>
      </w:r>
      <w:proofErr w:type="spellEnd"/>
      <w:r w:rsidRPr="001B6D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14:paraId="6A533D01" w14:textId="081A69AD" w:rsidR="001B6D63" w:rsidRDefault="00A23872" w:rsidP="00A23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Тренируйся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7854C5EB" w14:textId="23B7619A" w:rsidR="00A23872" w:rsidRDefault="00A23872" w:rsidP="00A238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1.найди число,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/5 </w:t>
      </w:r>
      <w:r>
        <w:rPr>
          <w:rFonts w:ascii="Times New Roman" w:hAnsi="Times New Roman" w:cs="Times New Roman"/>
          <w:sz w:val="28"/>
          <w:szCs w:val="28"/>
        </w:rPr>
        <w:t>которого равно 36</w:t>
      </w:r>
    </w:p>
    <w:p w14:paraId="4D280758" w14:textId="77E2A2E9" w:rsidR="00A23872" w:rsidRDefault="00A23872" w:rsidP="00A238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-нарисуй схему</w:t>
      </w:r>
    </w:p>
    <w:p w14:paraId="663FBF73" w14:textId="2559A579" w:rsidR="001B6D63" w:rsidRDefault="00A23872" w:rsidP="00CD2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-выполни вычисления: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36</w:t>
      </w:r>
      <w:r w:rsidR="00CD2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D2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2027" w:rsidRPr="00CD2027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="00CD2027" w:rsidRPr="00CD2027">
        <w:rPr>
          <w:rFonts w:ascii="Times New Roman" w:eastAsia="Times New Roman" w:hAnsi="Times New Roman" w:cs="Times New Roman"/>
          <w:sz w:val="28"/>
          <w:szCs w:val="28"/>
        </w:rPr>
        <w:t>∙</w:t>
      </w:r>
      <w:r w:rsidR="00CD2027" w:rsidRPr="00CD20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 = 60</w:t>
      </w:r>
    </w:p>
    <w:p w14:paraId="7B2DE0A8" w14:textId="7ED874AE" w:rsidR="00CD2027" w:rsidRDefault="00CD2027" w:rsidP="00CD2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.найди число, 4/7 которого равно 32</w:t>
      </w:r>
    </w:p>
    <w:p w14:paraId="510125BB" w14:textId="7579B0F2" w:rsidR="00CD2027" w:rsidRDefault="00CD2027" w:rsidP="00CD2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3.найди число, 7/9 которого равно 56</w:t>
      </w:r>
    </w:p>
    <w:p w14:paraId="58861FBC" w14:textId="1F73FEA8" w:rsidR="00CD2027" w:rsidRDefault="00CD2027" w:rsidP="00CD2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4.найди число, 2/5которого равно 64</w:t>
      </w:r>
    </w:p>
    <w:p w14:paraId="3FFD2D1A" w14:textId="7F533550" w:rsidR="00CD2027" w:rsidRPr="00B55C1D" w:rsidRDefault="00CD2027" w:rsidP="00B55C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5C1D">
        <w:rPr>
          <w:rFonts w:ascii="Times New Roman" w:eastAsia="Times New Roman" w:hAnsi="Times New Roman" w:cs="Times New Roman"/>
          <w:sz w:val="28"/>
          <w:szCs w:val="28"/>
        </w:rPr>
        <w:t>Задание 2:</w:t>
      </w:r>
    </w:p>
    <w:p w14:paraId="363148A5" w14:textId="74C38D94" w:rsidR="00CD2027" w:rsidRDefault="00CD2027" w:rsidP="00CD2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интересно! Рисуй, черти, удивляйся!</w:t>
      </w:r>
    </w:p>
    <w:p w14:paraId="0D1B4FE5" w14:textId="18B1C263" w:rsidR="00CD2027" w:rsidRDefault="00CD2027" w:rsidP="00CD2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Учебник № 778, 779, 782</w:t>
      </w:r>
    </w:p>
    <w:p w14:paraId="767B1100" w14:textId="0D8136B1" w:rsidR="00CD2027" w:rsidRPr="00B55C1D" w:rsidRDefault="00CD2027" w:rsidP="00B55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5C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Литературное чтение</w:t>
      </w:r>
    </w:p>
    <w:p w14:paraId="311BE916" w14:textId="7CA953AF" w:rsidR="00CD2027" w:rsidRDefault="00CD2027" w:rsidP="00CD2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Стр. 149 – 153, читай.</w:t>
      </w:r>
    </w:p>
    <w:p w14:paraId="6F7097B0" w14:textId="6C1095DE" w:rsidR="00CD2027" w:rsidRDefault="00CD2027" w:rsidP="00CD2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Запиши ответ на первый вопрос в тетради.</w:t>
      </w:r>
    </w:p>
    <w:p w14:paraId="535262DA" w14:textId="2622879D" w:rsidR="00B55C1D" w:rsidRDefault="00B55C1D" w:rsidP="00B55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5C1D">
        <w:rPr>
          <w:rFonts w:ascii="Times New Roman" w:eastAsia="Times New Roman" w:hAnsi="Times New Roman" w:cs="Times New Roman"/>
          <w:b/>
          <w:bCs/>
          <w:sz w:val="28"/>
          <w:szCs w:val="28"/>
        </w:rPr>
        <w:t>31.03</w:t>
      </w:r>
    </w:p>
    <w:p w14:paraId="15B952C7" w14:textId="67B83AAC" w:rsidR="00B55C1D" w:rsidRDefault="00B55C1D" w:rsidP="00B55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5C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21AFD6BE" w14:textId="663F74FB" w:rsidR="00B55C1D" w:rsidRDefault="00B55C1D" w:rsidP="00B55C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Посмотри, послушай!</w:t>
      </w:r>
    </w:p>
    <w:p w14:paraId="5E9EFD47" w14:textId="77777777" w:rsidR="00B55C1D" w:rsidRDefault="00B55C1D" w:rsidP="00B55C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734A9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https://www.youtube.com/watch?v=3xNPIo1ffFU&amp;feature=youtu.be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77A4D7" w14:textId="34A33ED2" w:rsidR="00B55C1D" w:rsidRDefault="00B55C1D" w:rsidP="00B55C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Повтори правило,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учебник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130</w:t>
      </w:r>
    </w:p>
    <w:p w14:paraId="75ADC265" w14:textId="7753408B" w:rsidR="00B55C1D" w:rsidRDefault="00B55C1D" w:rsidP="00B55C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Тренируйся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! № 789</w:t>
      </w:r>
    </w:p>
    <w:p w14:paraId="4FE0149F" w14:textId="5D097068" w:rsidR="00B55C1D" w:rsidRPr="00B55C1D" w:rsidRDefault="00B55C1D" w:rsidP="00B55C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Выполни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задание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34C28985" w14:textId="0780E29D" w:rsidR="00B55C1D" w:rsidRDefault="00B55C1D" w:rsidP="00CD2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найди число 3/4 которого равно 81</w:t>
      </w:r>
    </w:p>
    <w:p w14:paraId="37F2500C" w14:textId="5638756E" w:rsidR="00B55C1D" w:rsidRDefault="00B55C1D" w:rsidP="00B55C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найди число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равно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p w14:paraId="65F5B359" w14:textId="54E0F21D" w:rsidR="00B55C1D" w:rsidRDefault="00B55C1D" w:rsidP="00B55C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найди число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равно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</w:p>
    <w:p w14:paraId="1DEE591E" w14:textId="464A62DE" w:rsidR="00B55C1D" w:rsidRDefault="00B55C1D" w:rsidP="00B55C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найди число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равно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 w14:paraId="2EBFAB9A" w14:textId="485D923A" w:rsidR="00B55C1D" w:rsidRDefault="00B55C1D" w:rsidP="00B55C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Работай с удовольствием!!!</w:t>
      </w:r>
    </w:p>
    <w:p w14:paraId="48BF92C6" w14:textId="30AEB908" w:rsidR="00B55C1D" w:rsidRDefault="00B55C1D" w:rsidP="00B55C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Учебник: № 790 – 793.</w:t>
      </w:r>
    </w:p>
    <w:p w14:paraId="39FD3203" w14:textId="3242BD75" w:rsidR="00B55C1D" w:rsidRDefault="00B55C1D" w:rsidP="008027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02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Укра</w:t>
      </w:r>
      <w:proofErr w:type="spellStart"/>
      <w:r w:rsidRPr="00802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їнська</w:t>
      </w:r>
      <w:proofErr w:type="spellEnd"/>
      <w:r w:rsidRPr="00802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мова</w:t>
      </w:r>
    </w:p>
    <w:p w14:paraId="456AF59D" w14:textId="25C74BF7" w:rsidR="00802748" w:rsidRDefault="00802748" w:rsidP="008027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Займенник, як частина мови</w:t>
      </w:r>
    </w:p>
    <w:p w14:paraId="69B9FC20" w14:textId="37F76FA0" w:rsidR="00802748" w:rsidRPr="00802748" w:rsidRDefault="00802748" w:rsidP="008027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7" w:history="1">
        <w:r w:rsidRPr="0080274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80274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02748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80274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02748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80274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02748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80274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02748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80274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02748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80274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02748">
          <w:rPr>
            <w:rStyle w:val="a4"/>
            <w:rFonts w:ascii="Times New Roman" w:hAnsi="Times New Roman" w:cs="Times New Roman"/>
            <w:sz w:val="28"/>
            <w:szCs w:val="28"/>
          </w:rPr>
          <w:t>MIVwI</w:t>
        </w:r>
        <w:r w:rsidRPr="0080274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802748">
          <w:rPr>
            <w:rStyle w:val="a4"/>
            <w:rFonts w:ascii="Times New Roman" w:hAnsi="Times New Roman" w:cs="Times New Roman"/>
            <w:sz w:val="28"/>
            <w:szCs w:val="28"/>
          </w:rPr>
          <w:t>rzD</w:t>
        </w:r>
        <w:r w:rsidRPr="0080274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Pr="00802748">
          <w:rPr>
            <w:rStyle w:val="a4"/>
            <w:rFonts w:ascii="Times New Roman" w:hAnsi="Times New Roman" w:cs="Times New Roman"/>
            <w:sz w:val="28"/>
            <w:szCs w:val="28"/>
          </w:rPr>
          <w:t>g</w:t>
        </w:r>
      </w:hyperlink>
    </w:p>
    <w:p w14:paraId="05EE11FF" w14:textId="3EDCA630" w:rsidR="00802748" w:rsidRDefault="00802748" w:rsidP="008027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Вправа 218</w:t>
      </w:r>
    </w:p>
    <w:p w14:paraId="31E05262" w14:textId="7BCC4A39" w:rsidR="00802748" w:rsidRDefault="00802748" w:rsidP="008027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Прочитай та запам’ятай правила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138, 139 ( вивчи особові займенники в табл.)</w:t>
      </w:r>
    </w:p>
    <w:p w14:paraId="429DD4CB" w14:textId="622A62C9" w:rsidR="00802748" w:rsidRDefault="00802748" w:rsidP="008027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Вправа 219 (усно), 222 </w:t>
      </w:r>
    </w:p>
    <w:p w14:paraId="0F1CB2B5" w14:textId="58CEECE1" w:rsidR="00802748" w:rsidRDefault="00802748" w:rsidP="008027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олімпіадне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206 № 26 </w:t>
      </w:r>
    </w:p>
    <w:p w14:paraId="1562573F" w14:textId="15FB188A" w:rsidR="00802748" w:rsidRPr="00A66D27" w:rsidRDefault="00802748" w:rsidP="00A66D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66D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Літературне читання</w:t>
      </w:r>
    </w:p>
    <w:p w14:paraId="5CE91F14" w14:textId="097D705C" w:rsidR="00CD1577" w:rsidRDefault="00CD1577" w:rsidP="008027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Леонід </w:t>
      </w:r>
      <w:r w:rsidR="00A66D27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лібов. Зозуля і півень</w:t>
      </w:r>
    </w:p>
    <w:p w14:paraId="198F4008" w14:textId="0A1DBD18" w:rsidR="00CD1577" w:rsidRDefault="00CD1577" w:rsidP="008027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Читай підручник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119</w:t>
      </w:r>
    </w:p>
    <w:p w14:paraId="31EBF87E" w14:textId="551D2D40" w:rsidR="00CD1577" w:rsidRDefault="00CD1577" w:rsidP="008027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Вибери правильні відповіді:</w:t>
      </w:r>
    </w:p>
    <w:p w14:paraId="5B5DDE65" w14:textId="1F34B11D" w:rsidR="00CD1577" w:rsidRPr="00CD1577" w:rsidRDefault="00CD1577" w:rsidP="00CD1577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1577">
        <w:rPr>
          <w:rFonts w:ascii="Times New Roman" w:eastAsia="Times New Roman" w:hAnsi="Times New Roman" w:cs="Times New Roman"/>
          <w:sz w:val="28"/>
          <w:szCs w:val="28"/>
          <w:lang w:val="uk-UA"/>
        </w:rPr>
        <w:t>Леонід Глібов провів дитинство:</w:t>
      </w:r>
    </w:p>
    <w:p w14:paraId="32F0B10E" w14:textId="6E8BF321" w:rsidR="00CD1577" w:rsidRDefault="00CD1577" w:rsidP="00CD157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А)на Харківщині</w:t>
      </w:r>
    </w:p>
    <w:p w14:paraId="09FB1EF8" w14:textId="0853D2D3" w:rsidR="00CD1577" w:rsidRDefault="00CD1577" w:rsidP="00CD157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Б) на Полтавщині</w:t>
      </w:r>
    </w:p>
    <w:p w14:paraId="12CB9B15" w14:textId="117F82A4" w:rsidR="00CD1577" w:rsidRDefault="00CD1577" w:rsidP="00CD157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В) на Київщині</w:t>
      </w:r>
    </w:p>
    <w:p w14:paraId="63C392E3" w14:textId="3CEBA976" w:rsidR="00CD1577" w:rsidRDefault="00CD1577" w:rsidP="00CD157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Початкову освіту хлопчик здобув:</w:t>
      </w:r>
    </w:p>
    <w:p w14:paraId="37D0F174" w14:textId="191067DB" w:rsidR="00CD1577" w:rsidRDefault="00CD1577" w:rsidP="00CD157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А) у початковій школі</w:t>
      </w:r>
    </w:p>
    <w:p w14:paraId="256D0AA3" w14:textId="29489C18" w:rsidR="00CD1577" w:rsidRDefault="00CD1577" w:rsidP="00CD157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Б) удома</w:t>
      </w:r>
    </w:p>
    <w:p w14:paraId="6198FCFD" w14:textId="5AE052BE" w:rsidR="00CD1577" w:rsidRDefault="00CD1577" w:rsidP="00CD157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Працював:</w:t>
      </w:r>
    </w:p>
    <w:p w14:paraId="6AD33C41" w14:textId="2B7F3AB4" w:rsidR="00CD1577" w:rsidRDefault="00CD1577" w:rsidP="00CD157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А) лікарем</w:t>
      </w:r>
    </w:p>
    <w:p w14:paraId="4AFBE36E" w14:textId="692E0FB6" w:rsidR="00CD1577" w:rsidRDefault="00CD1577" w:rsidP="00CD157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Б) учителем</w:t>
      </w:r>
    </w:p>
    <w:p w14:paraId="271DAEE8" w14:textId="66F78373" w:rsidR="00CD1577" w:rsidRDefault="00CD1577" w:rsidP="00CD157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бібліотекарем</w:t>
      </w:r>
      <w:proofErr w:type="spellEnd"/>
    </w:p>
    <w:p w14:paraId="407ACCFC" w14:textId="3C180956" w:rsidR="00CD1577" w:rsidRDefault="00CD1577" w:rsidP="00CD157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A66D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Твори друкував під псевдонімом</w:t>
      </w:r>
    </w:p>
    <w:p w14:paraId="012AEB3B" w14:textId="64FE1276" w:rsidR="00A66D27" w:rsidRDefault="00A66D27" w:rsidP="00CD157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А) Дідусь Тарас</w:t>
      </w:r>
    </w:p>
    <w:p w14:paraId="021720CC" w14:textId="35DF2BE9" w:rsidR="00A66D27" w:rsidRDefault="00A66D27" w:rsidP="00CD157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Б) Дідусь Кенар</w:t>
      </w:r>
    </w:p>
    <w:p w14:paraId="4DA46595" w14:textId="2C4C416E" w:rsidR="00A66D27" w:rsidRDefault="00A66D27" w:rsidP="00CD157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В) Дідусь Казкар</w:t>
      </w:r>
    </w:p>
    <w:p w14:paraId="0476E1CC" w14:textId="7A91CE2D" w:rsidR="00A66D27" w:rsidRDefault="00A66D27" w:rsidP="00CD157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Читай байку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119-120</w:t>
      </w:r>
    </w:p>
    <w:p w14:paraId="469F7E4C" w14:textId="3F5BEDD4" w:rsidR="00A66D27" w:rsidRDefault="00A66D27" w:rsidP="00CD157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Відповідай на питання.</w:t>
      </w:r>
    </w:p>
    <w:p w14:paraId="44BFBA54" w14:textId="2A521414" w:rsidR="00A66D27" w:rsidRPr="00CD1577" w:rsidRDefault="00A66D27" w:rsidP="00CD157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Вивчи уривок: від початку до слів «…та виглядаю все зозуленьку мою».</w:t>
      </w:r>
    </w:p>
    <w:p w14:paraId="5D0EC06D" w14:textId="5C309C95" w:rsidR="00802748" w:rsidRPr="00A66D27" w:rsidRDefault="00802748" w:rsidP="00A66D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66D2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01.04</w:t>
      </w:r>
    </w:p>
    <w:p w14:paraId="1DDDFFBF" w14:textId="2C1A1300" w:rsidR="00802748" w:rsidRPr="00305A05" w:rsidRDefault="00A66D27" w:rsidP="00305A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05A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Математика</w:t>
      </w:r>
    </w:p>
    <w:p w14:paraId="7F57B645" w14:textId="6DFCE743" w:rsidR="00A66D27" w:rsidRDefault="00A66D27" w:rsidP="008027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Вспомни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найти число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значению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его дроби.</w:t>
      </w:r>
    </w:p>
    <w:p w14:paraId="1A40DE2B" w14:textId="3A85808C" w:rsidR="00A66D27" w:rsidRDefault="00A66D27" w:rsidP="008027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правильно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ученики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виполнили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задание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2EA14809" w14:textId="307BD0D8" w:rsidR="00A66D27" w:rsidRDefault="00A66D27" w:rsidP="00A66D27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Найди число, 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которого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120</w:t>
      </w:r>
    </w:p>
    <w:p w14:paraId="1907BFC5" w14:textId="11B60B5D" w:rsidR="00A66D27" w:rsidRPr="00A66D27" w:rsidRDefault="00A66D27" w:rsidP="00A66D27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120 : 4 </w:t>
      </w:r>
      <w:r w:rsidRPr="00CD2027">
        <w:rPr>
          <w:rFonts w:ascii="Times New Roman" w:eastAsia="Times New Roman" w:hAnsi="Times New Roman" w:cs="Times New Roman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= 90</w:t>
      </w:r>
    </w:p>
    <w:p w14:paraId="3542E9EA" w14:textId="50302A40" w:rsidR="00A66D27" w:rsidRDefault="00CD2027" w:rsidP="00305A0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1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6D27">
        <w:rPr>
          <w:rFonts w:ascii="Times New Roman" w:eastAsia="Times New Roman" w:hAnsi="Times New Roman" w:cs="Times New Roman"/>
          <w:sz w:val="28"/>
          <w:szCs w:val="28"/>
          <w:lang w:val="uk-UA"/>
        </w:rPr>
        <w:t>Найди число</w:t>
      </w:r>
      <w:r w:rsidR="00A66D27" w:rsidRPr="00305A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05A05" w:rsidRPr="00305A05">
        <w:rPr>
          <w:rFonts w:ascii="Times New Roman" w:hAnsi="Times New Roman" w:cs="Times New Roman"/>
          <w:sz w:val="28"/>
          <w:szCs w:val="28"/>
        </w:rPr>
        <w:t>5/7</w:t>
      </w:r>
      <w:r w:rsidR="00A66D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D27">
        <w:rPr>
          <w:rFonts w:ascii="Times New Roman" w:eastAsia="Times New Roman" w:hAnsi="Times New Roman" w:cs="Times New Roman"/>
          <w:sz w:val="28"/>
          <w:szCs w:val="28"/>
          <w:lang w:val="uk-UA"/>
        </w:rPr>
        <w:t>которого</w:t>
      </w:r>
      <w:proofErr w:type="spellEnd"/>
      <w:r w:rsidR="00A66D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D27">
        <w:rPr>
          <w:rFonts w:ascii="Times New Roman" w:eastAsia="Times New Roman" w:hAnsi="Times New Roman" w:cs="Times New Roman"/>
          <w:sz w:val="28"/>
          <w:szCs w:val="28"/>
          <w:lang w:val="uk-UA"/>
        </w:rPr>
        <w:t>равно</w:t>
      </w:r>
      <w:proofErr w:type="spellEnd"/>
      <w:r w:rsidR="00A66D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5A05">
        <w:rPr>
          <w:rFonts w:ascii="Times New Roman" w:eastAsia="Times New Roman" w:hAnsi="Times New Roman" w:cs="Times New Roman"/>
          <w:sz w:val="28"/>
          <w:szCs w:val="28"/>
          <w:lang w:val="uk-UA"/>
        </w:rPr>
        <w:t>60</w:t>
      </w:r>
    </w:p>
    <w:p w14:paraId="63148CC6" w14:textId="18FB4B45" w:rsidR="00A66D27" w:rsidRPr="00A66D27" w:rsidRDefault="00305A05" w:rsidP="00A66D27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60</w:t>
      </w:r>
      <w:r w:rsidR="00A66D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A66D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6D27" w:rsidRPr="00CD2027">
        <w:rPr>
          <w:rFonts w:ascii="Times New Roman" w:eastAsia="Times New Roman" w:hAnsi="Times New Roman" w:cs="Times New Roman"/>
          <w:sz w:val="28"/>
          <w:szCs w:val="28"/>
        </w:rPr>
        <w:t>∙</w:t>
      </w:r>
      <w:r w:rsidR="00A66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66D2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 w14:paraId="35CCBDBD" w14:textId="27AF3083" w:rsidR="00A66D27" w:rsidRDefault="00A66D27" w:rsidP="00A66D27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Найди число, </w:t>
      </w:r>
      <w:r w:rsidR="00305A05">
        <w:rPr>
          <w:rFonts w:ascii="Times New Roman" w:eastAsia="Times New Roman" w:hAnsi="Times New Roman" w:cs="Times New Roman"/>
          <w:sz w:val="28"/>
          <w:szCs w:val="28"/>
          <w:lang w:val="uk-UA"/>
        </w:rPr>
        <w:t>9/12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которого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305A05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</w:p>
    <w:p w14:paraId="0A97BA87" w14:textId="018884E5" w:rsidR="00A66D27" w:rsidRPr="00A66D27" w:rsidRDefault="00A66D27" w:rsidP="00A66D27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05A05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: </w:t>
      </w:r>
      <w:r w:rsidR="00305A05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D2027">
        <w:rPr>
          <w:rFonts w:ascii="Times New Roman" w:eastAsia="Times New Roman" w:hAnsi="Times New Roman" w:cs="Times New Roman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A05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305A05">
        <w:rPr>
          <w:rFonts w:ascii="Times New Roman" w:eastAsia="Times New Roman" w:hAnsi="Times New Roman" w:cs="Times New Roman"/>
          <w:sz w:val="28"/>
          <w:szCs w:val="28"/>
        </w:rPr>
        <w:t>81</w:t>
      </w:r>
    </w:p>
    <w:p w14:paraId="79DB8FBA" w14:textId="31CD5852" w:rsidR="00A66D27" w:rsidRDefault="00A66D27" w:rsidP="00A66D27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Найди число, </w:t>
      </w:r>
      <w:r w:rsidR="00305A05">
        <w:rPr>
          <w:rFonts w:ascii="Times New Roman" w:eastAsia="Times New Roman" w:hAnsi="Times New Roman" w:cs="Times New Roman"/>
          <w:sz w:val="28"/>
          <w:szCs w:val="28"/>
          <w:lang w:val="uk-UA"/>
        </w:rPr>
        <w:t>15/17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которого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5A05">
        <w:rPr>
          <w:rFonts w:ascii="Times New Roman" w:eastAsia="Times New Roman" w:hAnsi="Times New Roman" w:cs="Times New Roman"/>
          <w:sz w:val="28"/>
          <w:szCs w:val="28"/>
          <w:lang w:val="uk-UA"/>
        </w:rPr>
        <w:t>300</w:t>
      </w:r>
    </w:p>
    <w:p w14:paraId="7725C5BB" w14:textId="1F7804BB" w:rsidR="00A66D27" w:rsidRDefault="00305A05" w:rsidP="00A66D27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300</w:t>
      </w:r>
      <w:r w:rsidR="00A66D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A66D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6D27" w:rsidRPr="00CD2027">
        <w:rPr>
          <w:rFonts w:ascii="Times New Roman" w:eastAsia="Times New Roman" w:hAnsi="Times New Roman" w:cs="Times New Roman"/>
          <w:sz w:val="28"/>
          <w:szCs w:val="28"/>
        </w:rPr>
        <w:t>∙</w:t>
      </w:r>
      <w:r w:rsidR="00A66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A66D2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</w:rPr>
        <w:t>340</w:t>
      </w:r>
    </w:p>
    <w:p w14:paraId="5A5A43F6" w14:textId="13233BD4" w:rsidR="00305A05" w:rsidRDefault="00305A05" w:rsidP="00A66D27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Тренируйся!</w:t>
      </w:r>
    </w:p>
    <w:p w14:paraId="49BB0174" w14:textId="4CA28721" w:rsidR="00305A05" w:rsidRDefault="00305A05" w:rsidP="00A66D27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Выполни задание: № 795, 797, 798</w:t>
      </w:r>
    </w:p>
    <w:p w14:paraId="1226D029" w14:textId="7F6E5C4A" w:rsidR="00305A05" w:rsidRDefault="00305A05" w:rsidP="00A66D27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 олимпиадное задание №794 (по желанию).</w:t>
      </w:r>
    </w:p>
    <w:p w14:paraId="12E28EBB" w14:textId="1859F769" w:rsidR="00305A05" w:rsidRPr="00305A05" w:rsidRDefault="00305A05" w:rsidP="00305A05">
      <w:pPr>
        <w:pStyle w:val="a3"/>
        <w:spacing w:after="0" w:line="36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A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Литературное чтение</w:t>
      </w:r>
    </w:p>
    <w:p w14:paraId="4E752B85" w14:textId="26128271" w:rsidR="00305A05" w:rsidRDefault="00305A05" w:rsidP="00305A05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Читай стр. 153 – 155, отвечай на вопросы.</w:t>
      </w:r>
    </w:p>
    <w:p w14:paraId="2F22E778" w14:textId="54750535" w:rsidR="00305A05" w:rsidRDefault="00305A05" w:rsidP="00305A05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Придумай и запиши свою сказку</w:t>
      </w:r>
      <w:r w:rsidR="004A7BB5">
        <w:rPr>
          <w:rFonts w:ascii="Times New Roman" w:eastAsia="Times New Roman" w:hAnsi="Times New Roman" w:cs="Times New Roman"/>
          <w:sz w:val="28"/>
          <w:szCs w:val="28"/>
        </w:rPr>
        <w:t xml:space="preserve"> о животных (по желанию)</w:t>
      </w:r>
    </w:p>
    <w:p w14:paraId="28559217" w14:textId="3DBD7E2B" w:rsidR="004A7BB5" w:rsidRPr="004A7BB5" w:rsidRDefault="004A7BB5" w:rsidP="00305A0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A7BB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https://www.youtube.com/watch?v=R25WtYBKvJQ</w:t>
        </w:r>
      </w:hyperlink>
    </w:p>
    <w:p w14:paraId="299E1EFD" w14:textId="2079CFE3" w:rsidR="004A7BB5" w:rsidRPr="004A7BB5" w:rsidRDefault="004A7BB5" w:rsidP="00305A0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A7BB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https://www.youtube.com/watch?v=TVQBR2OQIEw</w:t>
        </w:r>
      </w:hyperlink>
    </w:p>
    <w:p w14:paraId="7C28FB92" w14:textId="52E3C71A" w:rsidR="004A7BB5" w:rsidRPr="004A7BB5" w:rsidRDefault="004A7BB5" w:rsidP="00305A05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Pr="004A7BB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https://www.youtube.com/watch?v=9kAX5ubJpzc</w:t>
        </w:r>
      </w:hyperlink>
    </w:p>
    <w:p w14:paraId="06FC6653" w14:textId="43AF2A74" w:rsidR="00CD2027" w:rsidRDefault="004A7BB5" w:rsidP="004A7B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7BB5">
        <w:rPr>
          <w:rFonts w:ascii="Times New Roman" w:hAnsi="Times New Roman" w:cs="Times New Roman"/>
          <w:b/>
          <w:bCs/>
          <w:sz w:val="28"/>
          <w:szCs w:val="28"/>
          <w:lang w:val="uk-UA"/>
        </w:rPr>
        <w:t>02.04</w:t>
      </w:r>
    </w:p>
    <w:p w14:paraId="31FC8E64" w14:textId="39975C01" w:rsidR="004A7BB5" w:rsidRPr="004A7BB5" w:rsidRDefault="004A7BB5" w:rsidP="004A7BB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A7BB5">
        <w:rPr>
          <w:rFonts w:ascii="Times New Roman" w:hAnsi="Times New Roman" w:cs="Times New Roman"/>
          <w:b/>
          <w:i/>
          <w:iCs/>
          <w:sz w:val="28"/>
          <w:szCs w:val="28"/>
        </w:rPr>
        <w:t>Русский язык</w:t>
      </w:r>
    </w:p>
    <w:p w14:paraId="7EDF47FB" w14:textId="77777777" w:rsidR="004A7BB5" w:rsidRDefault="004A7BB5" w:rsidP="004A7BB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Учебник, с. 50 повторить правило</w:t>
      </w:r>
    </w:p>
    <w:p w14:paraId="56D95979" w14:textId="7EB165E8" w:rsidR="004A7BB5" w:rsidRDefault="004A7BB5" w:rsidP="004A7B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304, 305 </w:t>
      </w:r>
    </w:p>
    <w:p w14:paraId="6B4A695F" w14:textId="77777777" w:rsidR="004A7BB5" w:rsidRDefault="004A7BB5" w:rsidP="004A7B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Тренируйся!</w:t>
      </w:r>
    </w:p>
    <w:p w14:paraId="20B9495D" w14:textId="21FF99CF" w:rsidR="004A7BB5" w:rsidRDefault="004A7BB5" w:rsidP="004A7B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307</w:t>
      </w:r>
    </w:p>
    <w:p w14:paraId="65BC6773" w14:textId="13B83AE4" w:rsidR="004A7BB5" w:rsidRPr="004A7BB5" w:rsidRDefault="004A7BB5" w:rsidP="004A7BB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7B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223FA665" w14:textId="05950FDB" w:rsidR="004A7BB5" w:rsidRDefault="004A7BB5" w:rsidP="004A7B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Проверь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себя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поднялся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ступеньку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28DFE41" w14:textId="75A49DAF" w:rsidR="004A7BB5" w:rsidRPr="005F545E" w:rsidRDefault="004A7BB5" w:rsidP="004A7B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euGhx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Rf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8</w:t>
        </w:r>
      </w:hyperlink>
    </w:p>
    <w:p w14:paraId="1B6490D6" w14:textId="67FB58D5" w:rsidR="004A7BB5" w:rsidRDefault="004A7BB5" w:rsidP="004A7B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Выполни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учебнике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№ 799, 800, 801</w:t>
      </w:r>
    </w:p>
    <w:p w14:paraId="308BBFD7" w14:textId="5C8DF7FF" w:rsidR="004A7BB5" w:rsidRDefault="004A7BB5" w:rsidP="004A7B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Выполни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олимпиадное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 802(по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желанию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D6FD55E" w14:textId="08592978" w:rsidR="005F545E" w:rsidRPr="005F545E" w:rsidRDefault="005F545E" w:rsidP="005F545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54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Я в мире</w:t>
      </w:r>
    </w:p>
    <w:p w14:paraId="5C13FB1B" w14:textId="19AAAAA8" w:rsidR="004A7BB5" w:rsidRDefault="005F545E" w:rsidP="004A7B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мира</w:t>
      </w:r>
    </w:p>
    <w:p w14:paraId="4361ADAC" w14:textId="0A449173" w:rsidR="005F545E" w:rsidRDefault="005F545E" w:rsidP="004A7B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130 – 134</w:t>
      </w:r>
    </w:p>
    <w:p w14:paraId="038CA28D" w14:textId="7D644851" w:rsidR="005F545E" w:rsidRPr="005F545E" w:rsidRDefault="005F545E" w:rsidP="004A7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KuTgHj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22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y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w</w:t>
        </w:r>
      </w:hyperlink>
    </w:p>
    <w:p w14:paraId="0B37505A" w14:textId="02962ACB" w:rsidR="005F545E" w:rsidRPr="005F545E" w:rsidRDefault="005F545E" w:rsidP="004A7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https://www.youtube.com/watch?v=iv_CDUcgO7o</w:t>
        </w:r>
      </w:hyperlink>
    </w:p>
    <w:p w14:paraId="55F47022" w14:textId="6CAE1275" w:rsidR="005F545E" w:rsidRPr="005F545E" w:rsidRDefault="005F545E" w:rsidP="004A7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https://www.youtube.com/watch?v=4i4RT1p3FFg</w:t>
        </w:r>
      </w:hyperlink>
    </w:p>
    <w:p w14:paraId="6D06F781" w14:textId="528E27CC" w:rsidR="005F545E" w:rsidRPr="005F545E" w:rsidRDefault="005F545E" w:rsidP="004A7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https://www.youtube.com/watch?v=siGijqEl1rg</w:t>
        </w:r>
      </w:hyperlink>
    </w:p>
    <w:p w14:paraId="3299AB68" w14:textId="0B992CDD" w:rsidR="005F545E" w:rsidRDefault="005F545E" w:rsidP="004A7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5F545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https://www.youtube.com/watch?v=uQGQ8ALsrP8</w:t>
        </w:r>
      </w:hyperlink>
    </w:p>
    <w:p w14:paraId="0E5AD87B" w14:textId="64C5E673" w:rsidR="00E60DA4" w:rsidRPr="00E60DA4" w:rsidRDefault="00E60DA4" w:rsidP="00E60D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DA4">
        <w:rPr>
          <w:rFonts w:ascii="Times New Roman" w:hAnsi="Times New Roman" w:cs="Times New Roman"/>
          <w:b/>
          <w:bCs/>
          <w:sz w:val="28"/>
          <w:szCs w:val="28"/>
        </w:rPr>
        <w:t>03.04</w:t>
      </w:r>
    </w:p>
    <w:p w14:paraId="1726B347" w14:textId="61810D0B" w:rsidR="00E60DA4" w:rsidRDefault="00480EC4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Литературное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чтение</w:t>
      </w:r>
      <w:proofErr w:type="spellEnd"/>
    </w:p>
    <w:p w14:paraId="2EDE47BF" w14:textId="2BD5AF4F" w:rsidR="00480EC4" w:rsidRDefault="00480EC4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Сладков</w:t>
      </w:r>
      <w:proofErr w:type="spellEnd"/>
    </w:p>
    <w:p w14:paraId="3FB33C58" w14:textId="460056F9" w:rsidR="00480EC4" w:rsidRDefault="00480EC4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155 – 156 </w:t>
      </w:r>
    </w:p>
    <w:p w14:paraId="16157749" w14:textId="68399D07" w:rsidR="00480EC4" w:rsidRDefault="00480EC4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Отвечай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9F4EE" w14:textId="4232FCEC" w:rsidR="00480EC4" w:rsidRPr="00480EC4" w:rsidRDefault="00480EC4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480EC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480EC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80EC4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480EC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80EC4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480EC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80EC4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480EC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80EC4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480EC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480EC4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480EC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480EC4">
          <w:rPr>
            <w:rStyle w:val="a4"/>
            <w:rFonts w:ascii="Times New Roman" w:hAnsi="Times New Roman" w:cs="Times New Roman"/>
            <w:sz w:val="28"/>
            <w:szCs w:val="28"/>
          </w:rPr>
          <w:t>yBtrBAyQe</w:t>
        </w:r>
        <w:r w:rsidRPr="00480EC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30</w:t>
        </w:r>
      </w:hyperlink>
    </w:p>
    <w:p w14:paraId="391DC24D" w14:textId="23B68950" w:rsidR="00480EC4" w:rsidRPr="00480EC4" w:rsidRDefault="00480EC4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480EC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https://www.youtube.com/watch?v=w-nltmhz6Eo</w:t>
        </w:r>
      </w:hyperlink>
    </w:p>
    <w:p w14:paraId="2CBE92E0" w14:textId="61A8A88D" w:rsidR="00480EC4" w:rsidRDefault="00480EC4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480EC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https://www.youtube.com/watch?v=wd4K2tp8xq0</w:t>
        </w:r>
      </w:hyperlink>
    </w:p>
    <w:p w14:paraId="1E5706F6" w14:textId="78406151" w:rsidR="00480EC4" w:rsidRPr="005E50A2" w:rsidRDefault="00480EC4" w:rsidP="005E50A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E50A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Українська мова</w:t>
      </w:r>
    </w:p>
    <w:p w14:paraId="2B7044C7" w14:textId="77777777" w:rsidR="00480EC4" w:rsidRDefault="00480EC4" w:rsidP="005E50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Послухай!</w:t>
      </w:r>
    </w:p>
    <w:p w14:paraId="0D0B4264" w14:textId="77777777" w:rsidR="00480EC4" w:rsidRDefault="00480EC4" w:rsidP="005E50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Pr="00734A9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https://www.youtube.com/watch?v=4t--LXoVA9s&amp;feature=youtu.be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FE9D5F" w14:textId="77777777" w:rsidR="00480EC4" w:rsidRDefault="00480EC4" w:rsidP="005E50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Попрацюй за підручником</w:t>
      </w:r>
    </w:p>
    <w:p w14:paraId="59E7EAFA" w14:textId="77777777" w:rsidR="00480EC4" w:rsidRDefault="00480EC4" w:rsidP="005E50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140, вправа 223</w:t>
      </w:r>
    </w:p>
    <w:p w14:paraId="312E4BC4" w14:textId="77777777" w:rsidR="00480EC4" w:rsidRDefault="00480EC4" w:rsidP="005E50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141, правила, вправа 224</w:t>
      </w:r>
    </w:p>
    <w:p w14:paraId="581D7AF7" w14:textId="77777777" w:rsidR="00480EC4" w:rsidRDefault="00480EC4" w:rsidP="005E50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142, вправа 225, 226</w:t>
      </w:r>
    </w:p>
    <w:p w14:paraId="58E25E3B" w14:textId="13572B5E" w:rsidR="00480EC4" w:rsidRPr="005E50A2" w:rsidRDefault="00480EC4" w:rsidP="005E50A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E50A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Літературне читання</w:t>
      </w:r>
    </w:p>
    <w:p w14:paraId="12276CF9" w14:textId="60E42883" w:rsidR="005E50A2" w:rsidRDefault="005E50A2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Олена Пчілка</w:t>
      </w:r>
    </w:p>
    <w:p w14:paraId="2BF30262" w14:textId="3F4FAB5A" w:rsidR="005E50A2" w:rsidRDefault="005E50A2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121 – 123.</w:t>
      </w:r>
    </w:p>
    <w:p w14:paraId="3B81FF13" w14:textId="77777777" w:rsidR="005E50A2" w:rsidRDefault="005E50A2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Дай відповіді на питання 1 – 3 </w:t>
      </w:r>
    </w:p>
    <w:p w14:paraId="6E6D6D71" w14:textId="512BA28F" w:rsidR="005E50A2" w:rsidRDefault="005E50A2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Повтори, що таке мораль байки (казки). </w:t>
      </w:r>
    </w:p>
    <w:p w14:paraId="12082DA1" w14:textId="0DEE242D" w:rsidR="005E50A2" w:rsidRDefault="005E50A2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5E50A2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5E50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E50A2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5E50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E50A2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5E50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E50A2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5E50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E50A2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5E50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5E50A2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5E50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5E50A2">
          <w:rPr>
            <w:rStyle w:val="a4"/>
            <w:rFonts w:ascii="Times New Roman" w:hAnsi="Times New Roman" w:cs="Times New Roman"/>
            <w:sz w:val="28"/>
            <w:szCs w:val="28"/>
          </w:rPr>
          <w:t>GfAJ</w:t>
        </w:r>
        <w:r w:rsidRPr="005E50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2</w:t>
        </w:r>
        <w:proofErr w:type="spellStart"/>
        <w:r w:rsidRPr="005E50A2">
          <w:rPr>
            <w:rStyle w:val="a4"/>
            <w:rFonts w:ascii="Times New Roman" w:hAnsi="Times New Roman" w:cs="Times New Roman"/>
            <w:sz w:val="28"/>
            <w:szCs w:val="28"/>
          </w:rPr>
          <w:t>fxbgvc</w:t>
        </w:r>
        <w:proofErr w:type="spellEnd"/>
      </w:hyperlink>
    </w:p>
    <w:p w14:paraId="03EE8C59" w14:textId="77B23177" w:rsidR="003B3E98" w:rsidRPr="003B3E98" w:rsidRDefault="003B3E98" w:rsidP="003B3E9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3E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Природоведение</w:t>
      </w:r>
    </w:p>
    <w:p w14:paraId="0A20891C" w14:textId="75CD30CB" w:rsidR="003B3E98" w:rsidRPr="003B3E98" w:rsidRDefault="003B3E98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типы почв есть в Украине?</w:t>
      </w:r>
    </w:p>
    <w:p w14:paraId="5BD5C82A" w14:textId="749306DC" w:rsidR="003B3E98" w:rsidRDefault="003B3E98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3B3E9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https://www.youtube.com/watch?v=5GU1SC2CPhQ</w:t>
        </w:r>
      </w:hyperlink>
    </w:p>
    <w:p w14:paraId="477B1E55" w14:textId="4664A4BD" w:rsidR="003B3E98" w:rsidRDefault="003B3E98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статью в учебнике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144 </w:t>
      </w:r>
      <w:r w:rsidR="00D509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146</w:t>
      </w:r>
      <w:r w:rsidR="00D50975">
        <w:rPr>
          <w:rFonts w:ascii="Times New Roman" w:hAnsi="Times New Roman" w:cs="Times New Roman"/>
          <w:sz w:val="28"/>
          <w:szCs w:val="28"/>
        </w:rPr>
        <w:t>.</w:t>
      </w:r>
    </w:p>
    <w:p w14:paraId="1E10C54C" w14:textId="16C8D377" w:rsidR="00D50975" w:rsidRDefault="00D50975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 на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146</w:t>
      </w:r>
    </w:p>
    <w:p w14:paraId="3165363A" w14:textId="0FA3337C" w:rsidR="00D50975" w:rsidRDefault="00D50975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 карту природных зон, 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148</w:t>
      </w:r>
    </w:p>
    <w:p w14:paraId="02FACF74" w14:textId="45A2747C" w:rsidR="00D50975" w:rsidRDefault="00D50975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вопросы 1 – 5.</w:t>
      </w:r>
    </w:p>
    <w:p w14:paraId="045B8314" w14:textId="1CF4079B" w:rsidR="00D50975" w:rsidRDefault="00D50975" w:rsidP="00E60D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 в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52,53</w:t>
      </w:r>
    </w:p>
    <w:p w14:paraId="1611BF73" w14:textId="77777777" w:rsidR="00D50975" w:rsidRPr="00D50975" w:rsidRDefault="00D50975" w:rsidP="00D50975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50975">
        <w:rPr>
          <w:rFonts w:ascii="Times New Roman" w:hAnsi="Times New Roman" w:cs="Times New Roman"/>
          <w:b/>
          <w:i/>
          <w:iCs/>
          <w:sz w:val="28"/>
          <w:szCs w:val="28"/>
        </w:rPr>
        <w:t>Основы здоровья</w:t>
      </w:r>
    </w:p>
    <w:p w14:paraId="41EA557A" w14:textId="77777777" w:rsidR="00D50975" w:rsidRDefault="00D50975" w:rsidP="00D509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правила безопасности дома</w:t>
      </w:r>
    </w:p>
    <w:p w14:paraId="55DDF3B9" w14:textId="77777777" w:rsidR="00D50975" w:rsidRPr="005A2DB2" w:rsidRDefault="00D50975" w:rsidP="00D509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>
        <w:r w:rsidRPr="00734A9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https://www.youtube.com/watch?v=FILgPxyDcr0&amp;feature=youtu.be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D48140" w14:textId="77777777" w:rsidR="00D50975" w:rsidRPr="00D50975" w:rsidRDefault="00D50975" w:rsidP="00D509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0975" w:rsidRPr="00D5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070D"/>
    <w:multiLevelType w:val="hybridMultilevel"/>
    <w:tmpl w:val="1A1AC69C"/>
    <w:lvl w:ilvl="0" w:tplc="89949BF8">
      <w:start w:val="3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71175C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F2D33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48BA"/>
    <w:multiLevelType w:val="hybridMultilevel"/>
    <w:tmpl w:val="7DFC9162"/>
    <w:lvl w:ilvl="0" w:tplc="89949BF8">
      <w:start w:val="3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7A6E00"/>
    <w:multiLevelType w:val="hybridMultilevel"/>
    <w:tmpl w:val="35EA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C2868"/>
    <w:multiLevelType w:val="hybridMultilevel"/>
    <w:tmpl w:val="A62C932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35"/>
    <w:rsid w:val="000E2540"/>
    <w:rsid w:val="001B6D63"/>
    <w:rsid w:val="00305A05"/>
    <w:rsid w:val="003B3E98"/>
    <w:rsid w:val="00480EC4"/>
    <w:rsid w:val="004A7BB5"/>
    <w:rsid w:val="005E50A2"/>
    <w:rsid w:val="005F545E"/>
    <w:rsid w:val="00764F9A"/>
    <w:rsid w:val="00802748"/>
    <w:rsid w:val="00A23872"/>
    <w:rsid w:val="00A66D27"/>
    <w:rsid w:val="00B55C1D"/>
    <w:rsid w:val="00CA0A35"/>
    <w:rsid w:val="00CD1577"/>
    <w:rsid w:val="00CD2027"/>
    <w:rsid w:val="00D50975"/>
    <w:rsid w:val="00E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AD1A"/>
  <w15:chartTrackingRefBased/>
  <w15:docId w15:val="{4D0CF47D-6CE1-47E9-838D-31413E1F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A3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1B6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25WtYBKvJQ" TargetMode="External"/><Relationship Id="rId13" Type="http://schemas.openxmlformats.org/officeDocument/2006/relationships/hyperlink" Target="https://www.youtube.com/watch?v=iv_CDUcgO7o" TargetMode="External"/><Relationship Id="rId18" Type="http://schemas.openxmlformats.org/officeDocument/2006/relationships/hyperlink" Target="https://www.youtube.com/watch?v=w-nltmhz6E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fAJ2fxbgvc" TargetMode="External"/><Relationship Id="rId7" Type="http://schemas.openxmlformats.org/officeDocument/2006/relationships/hyperlink" Target="https://www.youtube.com/watch?v=MIVwI4rzD9g" TargetMode="External"/><Relationship Id="rId12" Type="http://schemas.openxmlformats.org/officeDocument/2006/relationships/hyperlink" Target="https://www.youtube.com/watch?v=KuTgHj22y3w" TargetMode="External"/><Relationship Id="rId17" Type="http://schemas.openxmlformats.org/officeDocument/2006/relationships/hyperlink" Target="https://www.youtube.com/watch?v=yBtrBAyQe3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QGQ8ALsrP8" TargetMode="External"/><Relationship Id="rId20" Type="http://schemas.openxmlformats.org/officeDocument/2006/relationships/hyperlink" Target="https://www.youtube.com/watch?v=4t--LXoVA9s&amp;feature=youtu.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xNPIo1ffFU&amp;feature=youtu.be" TargetMode="External"/><Relationship Id="rId11" Type="http://schemas.openxmlformats.org/officeDocument/2006/relationships/hyperlink" Target="https://www.youtube.com/watch?v=euGhx2Rf9S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2yTO0bvN_DI&amp;feature=youtu.be" TargetMode="External"/><Relationship Id="rId15" Type="http://schemas.openxmlformats.org/officeDocument/2006/relationships/hyperlink" Target="https://www.youtube.com/watch?v=siGijqEl1rg" TargetMode="External"/><Relationship Id="rId23" Type="http://schemas.openxmlformats.org/officeDocument/2006/relationships/hyperlink" Target="https://www.youtube.com/watch?v=FILgPxyDcr0&amp;feature=youtu.be" TargetMode="External"/><Relationship Id="rId10" Type="http://schemas.openxmlformats.org/officeDocument/2006/relationships/hyperlink" Target="https://www.youtube.com/watch?v=9kAX5ubJpzc" TargetMode="External"/><Relationship Id="rId19" Type="http://schemas.openxmlformats.org/officeDocument/2006/relationships/hyperlink" Target="https://www.youtube.com/watch?v=wd4K2tp8xq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VQBR2OQIEw" TargetMode="External"/><Relationship Id="rId14" Type="http://schemas.openxmlformats.org/officeDocument/2006/relationships/hyperlink" Target="https://www.youtube.com/watch?v=4i4RT1p3FFg" TargetMode="External"/><Relationship Id="rId22" Type="http://schemas.openxmlformats.org/officeDocument/2006/relationships/hyperlink" Target="https://www.youtube.com/watch?v=5GU1SC2CP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Кобзарь</dc:creator>
  <cp:keywords/>
  <dc:description/>
  <cp:lastModifiedBy>Евгений Кобзарь</cp:lastModifiedBy>
  <cp:revision>1</cp:revision>
  <dcterms:created xsi:type="dcterms:W3CDTF">2020-03-26T09:49:00Z</dcterms:created>
  <dcterms:modified xsi:type="dcterms:W3CDTF">2020-03-26T13:06:00Z</dcterms:modified>
</cp:coreProperties>
</file>